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783B" w14:textId="3E1F29A0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D46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Pr="0050743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                                                                       </w:t>
      </w:r>
    </w:p>
    <w:p w14:paraId="4A625E1A" w14:textId="5C5EF8CC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</w:t>
      </w:r>
      <w:r w:rsidR="009673A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ZP.2510.</w:t>
      </w:r>
      <w:r w:rsidR="001903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9673A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.2026</w:t>
      </w: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</w:t>
      </w:r>
    </w:p>
    <w:p w14:paraId="3AC0F039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</w:t>
      </w: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ZAMAWIAJĄCY: </w:t>
      </w:r>
    </w:p>
    <w:p w14:paraId="432EDC3A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Zarząd Dróg Powiatowych</w:t>
      </w:r>
    </w:p>
    <w:p w14:paraId="77C37BA0" w14:textId="587502AC" w:rsidR="00A657C3" w:rsidRPr="00507436" w:rsidRDefault="00ED1F87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w Starachowicach</w:t>
      </w:r>
      <w:r w:rsidR="00A657C3"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16AB22C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</w:t>
      </w:r>
      <w:r w:rsidRPr="00507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ul. Ostrowiecka 15</w:t>
      </w:r>
    </w:p>
    <w:p w14:paraId="1541FE01" w14:textId="77777777" w:rsidR="00A657C3" w:rsidRPr="00507436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507436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53B8C0F" w14:textId="77777777" w:rsidR="00A657C3" w:rsidRPr="00507436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878EE06" w14:textId="77777777" w:rsidR="00A657C3" w:rsidRPr="00507436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2501619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PISEMNE ZOBOWIAZANIE INNEGO PODMIOTU</w:t>
      </w:r>
    </w:p>
    <w:p w14:paraId="056CA696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43F7261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oddania do dyspozycji Wykonawcy niezbędnych zasobów na potrzeby realizacji zamówienia </w:t>
      </w:r>
    </w:p>
    <w:p w14:paraId="627290FD" w14:textId="77777777" w:rsidR="009673AF" w:rsidRDefault="009673AF" w:rsidP="009673A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Hlk18309078"/>
    </w:p>
    <w:p w14:paraId="51EF0E2D" w14:textId="4B7F01BD" w:rsidR="009673AF" w:rsidRPr="00EC325B" w:rsidRDefault="009673AF" w:rsidP="009673A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325B">
        <w:rPr>
          <w:rFonts w:ascii="Times New Roman" w:eastAsia="Calibri" w:hAnsi="Times New Roman" w:cs="Times New Roman"/>
          <w:b/>
          <w:bCs/>
          <w:sz w:val="24"/>
          <w:szCs w:val="24"/>
        </w:rPr>
        <w:t>„Przebudowa drogi powiatowej nr 1801 T (0626 T) Styków - Ruda - Brody - polegająca na budowie chodnika dla pieszych na ul. Nad Zalewem w m. Ruda”.</w:t>
      </w:r>
    </w:p>
    <w:p w14:paraId="7431D18B" w14:textId="77777777" w:rsidR="00F901B6" w:rsidRPr="00507436" w:rsidRDefault="00F901B6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bookmarkEnd w:id="0"/>
    <w:p w14:paraId="3D9DA879" w14:textId="77777777" w:rsidR="00A657C3" w:rsidRPr="00507436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PODMIOT UDOSTĘPNIAJĄCY</w:t>
      </w:r>
    </w:p>
    <w:p w14:paraId="6A58D25A" w14:textId="77777777" w:rsidR="009C298B" w:rsidRPr="00507436" w:rsidRDefault="009C298B" w:rsidP="002322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39EB88" w14:textId="08B14EDA" w:rsidR="009C298B" w:rsidRPr="00507436" w:rsidRDefault="00507436" w:rsidP="0076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6278A9D1" w14:textId="6C8ABB22" w:rsidR="00A657C3" w:rsidRPr="00507436" w:rsidRDefault="00A657C3" w:rsidP="00764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(nazwa i adres podmiotu udostępniającego zasoby, którego dotyczy niniejsza informacja)</w:t>
      </w:r>
    </w:p>
    <w:p w14:paraId="4A17A419" w14:textId="77777777" w:rsidR="00A657C3" w:rsidRPr="00507436" w:rsidRDefault="00A657C3" w:rsidP="007641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7FF1F83" w14:textId="77777777" w:rsidR="00A657C3" w:rsidRPr="00507436" w:rsidRDefault="00A657C3" w:rsidP="00764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Zobowiązuję się do udostępnienia niezbędnych zasobów do realizacji zamówienia  </w:t>
      </w:r>
      <w:r w:rsidRPr="005074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Wykonawcy :</w:t>
      </w:r>
    </w:p>
    <w:p w14:paraId="6168A28E" w14:textId="4EA956DC" w:rsidR="004C7F9E" w:rsidRPr="00507436" w:rsidRDefault="00507436" w:rsidP="00764193">
      <w:pPr>
        <w:tabs>
          <w:tab w:val="left" w:pos="3450"/>
          <w:tab w:val="left" w:pos="3780"/>
          <w:tab w:val="left" w:pos="6135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586F469A" w14:textId="77777777" w:rsidR="004C7F9E" w:rsidRPr="00507436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3B7B23C" w14:textId="071570ED" w:rsidR="00976C9F" w:rsidRPr="00507436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ubiegając</w:t>
      </w:r>
      <w:r w:rsidR="00CE26B9" w:rsidRPr="005074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emu</w:t>
      </w:r>
      <w:r w:rsidR="00A657C3" w:rsidRPr="005074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się</w:t>
      </w:r>
      <w:r w:rsidR="00A657C3" w:rsidRPr="005074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udzielenie zamówienia publicznego prowadzonego w trybie podstawowym </w:t>
      </w:r>
      <w:proofErr w:type="spellStart"/>
      <w:r w:rsidR="00A657C3" w:rsidRPr="00507436">
        <w:rPr>
          <w:rFonts w:ascii="Times New Roman" w:eastAsia="Times New Roman" w:hAnsi="Times New Roman" w:cs="Times New Roman"/>
          <w:sz w:val="24"/>
          <w:szCs w:val="24"/>
          <w:lang w:eastAsia="pl-PL"/>
        </w:rPr>
        <w:t>pn</w:t>
      </w:r>
      <w:proofErr w:type="spellEnd"/>
      <w:r w:rsidR="00A657C3" w:rsidRPr="005074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57E38137" w14:textId="77777777" w:rsidR="009673AF" w:rsidRDefault="009673AF" w:rsidP="009673A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940AE4E" w14:textId="4DE101B5" w:rsidR="00114753" w:rsidRPr="009673AF" w:rsidRDefault="009673AF" w:rsidP="009673A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325B">
        <w:rPr>
          <w:rFonts w:ascii="Times New Roman" w:eastAsia="Calibri" w:hAnsi="Times New Roman" w:cs="Times New Roman"/>
          <w:b/>
          <w:bCs/>
          <w:sz w:val="24"/>
          <w:szCs w:val="24"/>
        </w:rPr>
        <w:t>„Przebudowa drogi powiatowej nr 1801 T (0626 T) Styków - Ruda - Brody - polegająca na budowie chodnika dla pieszych na ul. Nad Zalewem w m. Ruda”.</w:t>
      </w:r>
    </w:p>
    <w:p w14:paraId="1F57CFA6" w14:textId="2F6053D4" w:rsidR="00A657C3" w:rsidRPr="00507436" w:rsidRDefault="00A657C3" w:rsidP="00A657C3">
      <w:pPr>
        <w:spacing w:before="20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iż:</w:t>
      </w:r>
    </w:p>
    <w:p w14:paraId="06C5C7AF" w14:textId="77777777" w:rsidR="00A657C3" w:rsidRPr="00507436" w:rsidRDefault="00A657C3" w:rsidP="00A657C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Pr="005074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0743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udostępniam </w:t>
      </w:r>
      <w:r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Wykonawcy swoje zasoby w zakresie: </w:t>
      </w:r>
    </w:p>
    <w:p w14:paraId="6C8A36C6" w14:textId="39FB1282" w:rsidR="00A657C3" w:rsidRPr="00507436" w:rsidRDefault="00507436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641A20" w14:textId="74E91B58" w:rsidR="004C7F9E" w:rsidRPr="00507436" w:rsidRDefault="004C7F9E" w:rsidP="00A657C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177168EE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bookmarkStart w:id="1" w:name="_Hlk520373433"/>
      <w:r w:rsidRPr="005074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należy podać konkretne informacje co do zakresu </w:t>
      </w:r>
      <w:bookmarkEnd w:id="1"/>
      <w:r w:rsidRPr="005074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udostępnianego zasobu  umożliwiające ocenę spełnienia warunków</w:t>
      </w:r>
    </w:p>
    <w:p w14:paraId="560A6BD4" w14:textId="77777777" w:rsidR="00976C9F" w:rsidRPr="00507436" w:rsidRDefault="00976C9F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67DE2642" w14:textId="034D89E0" w:rsidR="00A657C3" w:rsidRPr="00507436" w:rsidRDefault="00A657C3" w:rsidP="00A657C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2. </w:t>
      </w:r>
      <w:r w:rsidRPr="005074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charakter stosunku, jaki będzie łączył mnie z Wykonawcą</w:t>
      </w:r>
      <w:r w:rsidR="006951C7" w:rsidRPr="005074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 xml:space="preserve"> (sposób udostepnienia)</w:t>
      </w:r>
      <w:r w:rsidRPr="0050743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6951C7" w:rsidRPr="0050743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07BA7A12" w14:textId="2E90DD18" w:rsidR="004C7F9E" w:rsidRPr="00507436" w:rsidRDefault="00507436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664C9A0" w14:textId="77777777" w:rsidR="009C298B" w:rsidRPr="00507436" w:rsidRDefault="009C298B" w:rsidP="00507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DEFEDC1" w14:textId="124FE5EB" w:rsidR="00A657C3" w:rsidRPr="00507436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3. czy</w:t>
      </w:r>
      <w:r w:rsidR="00976C9F"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podmiot na zdolnościach, którego wykonawca polega w odniesieniu do warunków udziału</w:t>
      </w:r>
      <w:r w:rsidR="00012CF0"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 postępowaniu dotyczących wykształcenia, kwalifikacji zawodowych lub doświadczenia, zrealizuje </w:t>
      </w:r>
      <w:r w:rsidR="00976C9F"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roboty</w:t>
      </w:r>
      <w:r w:rsidRPr="0050743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, których wskazane zdolności dotyczą</w:t>
      </w:r>
    </w:p>
    <w:p w14:paraId="2880EC11" w14:textId="23318701" w:rsidR="00A657C3" w:rsidRPr="00507436" w:rsidRDefault="00507436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45D1E10F" w14:textId="1397E422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45179A22" w14:textId="77777777" w:rsidR="009C298B" w:rsidRPr="00507436" w:rsidRDefault="009C298B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FB3DDC9" w14:textId="5424C72F" w:rsidR="00A657C3" w:rsidRPr="00507436" w:rsidRDefault="00A657C3" w:rsidP="00A657C3">
      <w:pPr>
        <w:spacing w:after="120"/>
        <w:ind w:right="-284"/>
        <w:jc w:val="both"/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507436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pl-PL"/>
        </w:rPr>
        <w:t>zakres (</w:t>
      </w:r>
      <w:r w:rsidRPr="005074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należy podać konkretne informacje co do zakresu)  </w:t>
      </w:r>
      <w:r w:rsidRPr="00507436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pl-PL"/>
        </w:rPr>
        <w:t>i okres mojego udziału przy wykonywaniu  zamówienia publicznego będzie następujący:</w:t>
      </w:r>
    </w:p>
    <w:p w14:paraId="54E78F52" w14:textId="0D989FF2" w:rsidR="00A657C3" w:rsidRPr="00507436" w:rsidRDefault="00507436" w:rsidP="00A657C3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5952B54" w14:textId="56AC26BB" w:rsidR="009C298B" w:rsidRPr="00507436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556BF62" w14:textId="77777777" w:rsidR="009C298B" w:rsidRPr="00507436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2722803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________________ dnia ___________roku                                                                                    </w:t>
      </w:r>
    </w:p>
    <w:p w14:paraId="0075D229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                                    _____</w:t>
      </w:r>
      <w:r w:rsidRPr="00507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______________________________________________ </w:t>
      </w:r>
    </w:p>
    <w:p w14:paraId="430C24EB" w14:textId="77777777" w:rsidR="00A657C3" w:rsidRPr="00507436" w:rsidRDefault="00A657C3" w:rsidP="00A657C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   (podpis Podmiotu/ osoby upoważnionej do reprezentacji Podmiotu)</w:t>
      </w:r>
    </w:p>
    <w:p w14:paraId="43F123CA" w14:textId="77777777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14F6C837" w14:textId="77777777" w:rsidR="00A657C3" w:rsidRPr="00507436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B9290" w14:textId="77777777" w:rsidR="00A657C3" w:rsidRPr="00507436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E27B12" w14:textId="77777777" w:rsidR="00A657C3" w:rsidRPr="00507436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985CCB" w14:textId="77777777" w:rsidR="00A657C3" w:rsidRPr="00507436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2CD04E" w14:textId="77777777" w:rsidR="00A657C3" w:rsidRPr="00507436" w:rsidRDefault="00A657C3" w:rsidP="00A657C3">
      <w:pPr>
        <w:spacing w:after="0" w:line="240" w:lineRule="auto"/>
        <w:ind w:left="825" w:right="-54" w:firstLine="3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6AF810" w14:textId="77777777" w:rsidR="00976C9F" w:rsidRPr="00507436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E36A07C" w14:textId="3712ACB4" w:rsidR="00A657C3" w:rsidRPr="00507436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Jeśli osoba wypełniająca niniejszy załącznik  występuje tylko w swoim imieniu, wpisuje swoje imię</w:t>
      </w:r>
      <w:r w:rsidR="004912DF" w:rsidRPr="0050743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</w:t>
      </w:r>
      <w:r w:rsidRPr="0050743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507436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50743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Załącznik wypełniają ci Wykonawcy, którzy będą wykorzystywać przy wykonywaniu niniejszego zamówienia niezbędne zasoby innych podmiotów.</w:t>
      </w:r>
    </w:p>
    <w:sectPr w:rsidR="00787ECF" w:rsidRPr="00507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4F911" w14:textId="77777777" w:rsidR="00837B6B" w:rsidRDefault="00837B6B" w:rsidP="00EC6D9A">
      <w:pPr>
        <w:spacing w:after="0" w:line="240" w:lineRule="auto"/>
      </w:pPr>
      <w:r>
        <w:separator/>
      </w:r>
    </w:p>
  </w:endnote>
  <w:endnote w:type="continuationSeparator" w:id="0">
    <w:p w14:paraId="6E72217E" w14:textId="77777777" w:rsidR="00837B6B" w:rsidRDefault="00837B6B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8981" w14:textId="77777777" w:rsidR="00837B6B" w:rsidRDefault="00837B6B" w:rsidP="00EC6D9A">
      <w:pPr>
        <w:spacing w:after="0" w:line="240" w:lineRule="auto"/>
      </w:pPr>
      <w:r>
        <w:separator/>
      </w:r>
    </w:p>
  </w:footnote>
  <w:footnote w:type="continuationSeparator" w:id="0">
    <w:p w14:paraId="3946766C" w14:textId="77777777" w:rsidR="00837B6B" w:rsidRDefault="00837B6B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012CF0"/>
    <w:rsid w:val="00090CC5"/>
    <w:rsid w:val="00114753"/>
    <w:rsid w:val="00186164"/>
    <w:rsid w:val="001903F2"/>
    <w:rsid w:val="001E1969"/>
    <w:rsid w:val="002322CC"/>
    <w:rsid w:val="0029698E"/>
    <w:rsid w:val="003534C9"/>
    <w:rsid w:val="003D4293"/>
    <w:rsid w:val="003E4DF8"/>
    <w:rsid w:val="00401F04"/>
    <w:rsid w:val="004912DF"/>
    <w:rsid w:val="004C7F9E"/>
    <w:rsid w:val="00507436"/>
    <w:rsid w:val="00522038"/>
    <w:rsid w:val="005973C2"/>
    <w:rsid w:val="0061233A"/>
    <w:rsid w:val="0067540D"/>
    <w:rsid w:val="006951C7"/>
    <w:rsid w:val="00764193"/>
    <w:rsid w:val="00765D84"/>
    <w:rsid w:val="00781610"/>
    <w:rsid w:val="00787ECF"/>
    <w:rsid w:val="007C42B6"/>
    <w:rsid w:val="00837B6B"/>
    <w:rsid w:val="008D46EC"/>
    <w:rsid w:val="00961C25"/>
    <w:rsid w:val="009673AF"/>
    <w:rsid w:val="00976C9F"/>
    <w:rsid w:val="009C298B"/>
    <w:rsid w:val="009F4D4B"/>
    <w:rsid w:val="00A135FA"/>
    <w:rsid w:val="00A657C3"/>
    <w:rsid w:val="00B465E7"/>
    <w:rsid w:val="00B87E6F"/>
    <w:rsid w:val="00BB6BCA"/>
    <w:rsid w:val="00BD278B"/>
    <w:rsid w:val="00BF23CE"/>
    <w:rsid w:val="00C06FBD"/>
    <w:rsid w:val="00C1571D"/>
    <w:rsid w:val="00CE26B9"/>
    <w:rsid w:val="00D92B9E"/>
    <w:rsid w:val="00E01190"/>
    <w:rsid w:val="00EB222A"/>
    <w:rsid w:val="00EC6D9A"/>
    <w:rsid w:val="00ED1F87"/>
    <w:rsid w:val="00F01A69"/>
    <w:rsid w:val="00F307A0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149</cp:revision>
  <dcterms:created xsi:type="dcterms:W3CDTF">2021-08-23T08:00:00Z</dcterms:created>
  <dcterms:modified xsi:type="dcterms:W3CDTF">2026-04-24T09:11:00Z</dcterms:modified>
</cp:coreProperties>
</file>